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5278" w14:textId="721CD3D8" w:rsidR="008B724A" w:rsidRPr="0072524C" w:rsidRDefault="0072524C" w:rsidP="00725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4C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предприятий и учреждений Ветлужского муниципального </w:t>
      </w:r>
      <w:r w:rsidR="004104CD">
        <w:rPr>
          <w:rFonts w:ascii="Times New Roman" w:hAnsi="Times New Roman" w:cs="Times New Roman"/>
          <w:b/>
          <w:sz w:val="24"/>
          <w:szCs w:val="24"/>
        </w:rPr>
        <w:t>округа</w:t>
      </w:r>
      <w:r w:rsidRPr="0072524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7E006F">
        <w:rPr>
          <w:rFonts w:ascii="Times New Roman" w:hAnsi="Times New Roman" w:cs="Times New Roman"/>
          <w:b/>
          <w:sz w:val="24"/>
          <w:szCs w:val="24"/>
        </w:rPr>
        <w:t xml:space="preserve"> на 01.0</w:t>
      </w:r>
      <w:r w:rsidR="00265AD9">
        <w:rPr>
          <w:rFonts w:ascii="Times New Roman" w:hAnsi="Times New Roman" w:cs="Times New Roman"/>
          <w:b/>
          <w:sz w:val="24"/>
          <w:szCs w:val="24"/>
        </w:rPr>
        <w:t>1</w:t>
      </w:r>
      <w:r w:rsidR="007E006F">
        <w:rPr>
          <w:rFonts w:ascii="Times New Roman" w:hAnsi="Times New Roman" w:cs="Times New Roman"/>
          <w:b/>
          <w:sz w:val="24"/>
          <w:szCs w:val="24"/>
        </w:rPr>
        <w:t>.202</w:t>
      </w:r>
      <w:r w:rsidR="000E0F6F">
        <w:rPr>
          <w:rFonts w:ascii="Times New Roman" w:hAnsi="Times New Roman" w:cs="Times New Roman"/>
          <w:b/>
          <w:sz w:val="24"/>
          <w:szCs w:val="24"/>
        </w:rPr>
        <w:t>6</w:t>
      </w:r>
    </w:p>
    <w:p w14:paraId="252169A3" w14:textId="77777777" w:rsidR="0072524C" w:rsidRDefault="0072524C" w:rsidP="00725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2387"/>
        <w:gridCol w:w="2071"/>
        <w:gridCol w:w="1626"/>
      </w:tblGrid>
      <w:tr w:rsidR="0072524C" w14:paraId="6C346BF1" w14:textId="77777777" w:rsidTr="0072524C">
        <w:tc>
          <w:tcPr>
            <w:tcW w:w="3370" w:type="dxa"/>
            <w:shd w:val="clear" w:color="auto" w:fill="92D050"/>
          </w:tcPr>
          <w:p w14:paraId="0DDE53DB" w14:textId="77777777" w:rsidR="0072524C" w:rsidRPr="0072524C" w:rsidRDefault="0072524C" w:rsidP="0072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35" w:type="dxa"/>
            <w:shd w:val="clear" w:color="auto" w:fill="92D050"/>
          </w:tcPr>
          <w:p w14:paraId="2543B088" w14:textId="77777777" w:rsidR="0072524C" w:rsidRPr="0072524C" w:rsidRDefault="0072524C" w:rsidP="0072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4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 нахождения)</w:t>
            </w:r>
          </w:p>
        </w:tc>
        <w:tc>
          <w:tcPr>
            <w:tcW w:w="2100" w:type="dxa"/>
            <w:shd w:val="clear" w:color="auto" w:fill="92D050"/>
          </w:tcPr>
          <w:p w14:paraId="30D81F2F" w14:textId="77777777" w:rsidR="0072524C" w:rsidRPr="0072524C" w:rsidRDefault="0072524C" w:rsidP="0072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4C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6" w:type="dxa"/>
            <w:shd w:val="clear" w:color="auto" w:fill="92D050"/>
          </w:tcPr>
          <w:p w14:paraId="6E311661" w14:textId="77777777" w:rsidR="0072524C" w:rsidRPr="0072524C" w:rsidRDefault="0072524C" w:rsidP="0072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4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72524C" w14:paraId="15F4BA29" w14:textId="77777777" w:rsidTr="0072524C">
        <w:tc>
          <w:tcPr>
            <w:tcW w:w="3370" w:type="dxa"/>
          </w:tcPr>
          <w:p w14:paraId="321DDB30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Ветлужского муниципального района</w:t>
            </w:r>
          </w:p>
        </w:tc>
        <w:tc>
          <w:tcPr>
            <w:tcW w:w="2435" w:type="dxa"/>
          </w:tcPr>
          <w:p w14:paraId="3E6E83CC" w14:textId="77777777" w:rsidR="0072524C" w:rsidRPr="0072524C" w:rsidRDefault="0072524C" w:rsidP="002525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 w:rsidR="002525C3"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 w:rsidR="002525C3"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30C30E44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Лавренов Сергей Валентинович</w:t>
            </w:r>
          </w:p>
        </w:tc>
        <w:tc>
          <w:tcPr>
            <w:tcW w:w="1666" w:type="dxa"/>
          </w:tcPr>
          <w:p w14:paraId="4607026C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2-12-71</w:t>
            </w:r>
          </w:p>
        </w:tc>
      </w:tr>
      <w:tr w:rsidR="0072524C" w14:paraId="329A479A" w14:textId="77777777" w:rsidTr="0072524C">
        <w:tc>
          <w:tcPr>
            <w:tcW w:w="3370" w:type="dxa"/>
          </w:tcPr>
          <w:p w14:paraId="689670F6" w14:textId="77777777" w:rsidR="0072524C" w:rsidRPr="0072524C" w:rsidRDefault="00FB2D8F" w:rsidP="00FB2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D75AB9">
              <w:rPr>
                <w:rFonts w:ascii="Times New Roman" w:hAnsi="Times New Roman" w:cs="Times New Roman"/>
                <w:sz w:val="20"/>
                <w:szCs w:val="20"/>
              </w:rPr>
              <w:t xml:space="preserve"> «Ветлужское пассажирское автотранспортное предприятие»</w:t>
            </w:r>
          </w:p>
        </w:tc>
        <w:tc>
          <w:tcPr>
            <w:tcW w:w="2435" w:type="dxa"/>
          </w:tcPr>
          <w:p w14:paraId="6E7884CD" w14:textId="77777777" w:rsidR="0072524C" w:rsidRPr="0072524C" w:rsidRDefault="00D75AB9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Северная, д.1б</w:t>
            </w:r>
          </w:p>
        </w:tc>
        <w:tc>
          <w:tcPr>
            <w:tcW w:w="2100" w:type="dxa"/>
          </w:tcPr>
          <w:p w14:paraId="208B9AD8" w14:textId="77777777" w:rsidR="0072524C" w:rsidRPr="0072524C" w:rsidRDefault="006B4864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864">
              <w:rPr>
                <w:rFonts w:ascii="Times New Roman" w:hAnsi="Times New Roman" w:cs="Times New Roman"/>
                <w:sz w:val="20"/>
                <w:szCs w:val="20"/>
              </w:rPr>
              <w:t>Маланова Наталья Евгеньевна</w:t>
            </w:r>
          </w:p>
        </w:tc>
        <w:tc>
          <w:tcPr>
            <w:tcW w:w="1666" w:type="dxa"/>
          </w:tcPr>
          <w:p w14:paraId="26C01960" w14:textId="77777777" w:rsidR="0072524C" w:rsidRPr="0072524C" w:rsidRDefault="00D75AB9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2-25-08</w:t>
            </w:r>
          </w:p>
        </w:tc>
      </w:tr>
      <w:tr w:rsidR="0072524C" w14:paraId="5DB0B70D" w14:textId="77777777" w:rsidTr="0072524C">
        <w:tc>
          <w:tcPr>
            <w:tcW w:w="3370" w:type="dxa"/>
          </w:tcPr>
          <w:p w14:paraId="63B99C9C" w14:textId="77777777" w:rsidR="0072524C" w:rsidRPr="0072524C" w:rsidRDefault="00A74B6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«Ветлугаводоканал»</w:t>
            </w:r>
          </w:p>
        </w:tc>
        <w:tc>
          <w:tcPr>
            <w:tcW w:w="2435" w:type="dxa"/>
          </w:tcPr>
          <w:p w14:paraId="62B9F951" w14:textId="77777777" w:rsidR="0072524C" w:rsidRPr="0072524C" w:rsidRDefault="00A74B6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д.24</w:t>
            </w:r>
            <w:proofErr w:type="spellEnd"/>
          </w:p>
        </w:tc>
        <w:tc>
          <w:tcPr>
            <w:tcW w:w="2100" w:type="dxa"/>
          </w:tcPr>
          <w:p w14:paraId="139E80CE" w14:textId="6F9DDAFB" w:rsidR="0072524C" w:rsidRPr="0072524C" w:rsidRDefault="00D71B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 Анатолий Николаевич</w:t>
            </w:r>
          </w:p>
        </w:tc>
        <w:tc>
          <w:tcPr>
            <w:tcW w:w="1666" w:type="dxa"/>
          </w:tcPr>
          <w:p w14:paraId="42C01349" w14:textId="77777777" w:rsidR="0072524C" w:rsidRPr="0072524C" w:rsidRDefault="00A74B6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2-14-55</w:t>
            </w:r>
          </w:p>
        </w:tc>
      </w:tr>
      <w:tr w:rsidR="0072524C" w14:paraId="43139411" w14:textId="77777777" w:rsidTr="0072524C">
        <w:tc>
          <w:tcPr>
            <w:tcW w:w="3370" w:type="dxa"/>
          </w:tcPr>
          <w:p w14:paraId="5F6B5E43" w14:textId="77777777" w:rsidR="0072524C" w:rsidRPr="0072524C" w:rsidRDefault="00066E70" w:rsidP="002175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175E4">
              <w:rPr>
                <w:rFonts w:ascii="Times New Roman" w:hAnsi="Times New Roman" w:cs="Times New Roman"/>
                <w:sz w:val="20"/>
                <w:szCs w:val="20"/>
              </w:rPr>
              <w:t>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5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Редакция газеты</w:t>
            </w:r>
            <w:r w:rsidR="002175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«Земля Ветлужская»</w:t>
            </w:r>
          </w:p>
        </w:tc>
        <w:tc>
          <w:tcPr>
            <w:tcW w:w="2435" w:type="dxa"/>
          </w:tcPr>
          <w:p w14:paraId="350C29CD" w14:textId="77777777" w:rsidR="0072524C" w:rsidRPr="0072524C" w:rsidRDefault="00066E70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д.55а</w:t>
            </w:r>
          </w:p>
        </w:tc>
        <w:tc>
          <w:tcPr>
            <w:tcW w:w="2100" w:type="dxa"/>
          </w:tcPr>
          <w:p w14:paraId="2EAC61CF" w14:textId="77777777" w:rsidR="0072524C" w:rsidRPr="0072524C" w:rsidRDefault="00066E70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Нина Александровна</w:t>
            </w:r>
          </w:p>
        </w:tc>
        <w:tc>
          <w:tcPr>
            <w:tcW w:w="1666" w:type="dxa"/>
          </w:tcPr>
          <w:p w14:paraId="26310EDA" w14:textId="77777777" w:rsidR="0072524C" w:rsidRPr="0072524C" w:rsidRDefault="00066E70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2-19-45</w:t>
            </w:r>
          </w:p>
        </w:tc>
      </w:tr>
      <w:tr w:rsidR="00600C76" w14:paraId="3854CA30" w14:textId="77777777" w:rsidTr="0072524C">
        <w:tc>
          <w:tcPr>
            <w:tcW w:w="3370" w:type="dxa"/>
          </w:tcPr>
          <w:p w14:paraId="612425F8" w14:textId="77777777" w:rsidR="00600C76" w:rsidRDefault="00600C76" w:rsidP="00916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16965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«Ветлужанка»</w:t>
            </w:r>
          </w:p>
        </w:tc>
        <w:tc>
          <w:tcPr>
            <w:tcW w:w="2435" w:type="dxa"/>
          </w:tcPr>
          <w:p w14:paraId="42D1741C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ул.Бахирева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зд.44А</w:t>
            </w:r>
            <w:proofErr w:type="spellEnd"/>
          </w:p>
        </w:tc>
        <w:tc>
          <w:tcPr>
            <w:tcW w:w="2100" w:type="dxa"/>
          </w:tcPr>
          <w:p w14:paraId="786027EA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Втюрин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Борисович</w:t>
            </w:r>
          </w:p>
        </w:tc>
        <w:tc>
          <w:tcPr>
            <w:tcW w:w="1666" w:type="dxa"/>
          </w:tcPr>
          <w:p w14:paraId="1BE842BB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2-25-39</w:t>
            </w:r>
          </w:p>
        </w:tc>
      </w:tr>
      <w:tr w:rsidR="00600C76" w14:paraId="4B549CC5" w14:textId="77777777" w:rsidTr="0072524C">
        <w:tc>
          <w:tcPr>
            <w:tcW w:w="3370" w:type="dxa"/>
          </w:tcPr>
          <w:p w14:paraId="27DD6D81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«Благоустройство»</w:t>
            </w:r>
          </w:p>
        </w:tc>
        <w:tc>
          <w:tcPr>
            <w:tcW w:w="2435" w:type="dxa"/>
          </w:tcPr>
          <w:p w14:paraId="74BEAE13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Нижегородская обл., Ветлужский р-н, р.п. им. М.И. Калинина, ул. Ленина, д.45</w:t>
            </w:r>
          </w:p>
        </w:tc>
        <w:tc>
          <w:tcPr>
            <w:tcW w:w="2100" w:type="dxa"/>
          </w:tcPr>
          <w:p w14:paraId="5229024B" w14:textId="77777777" w:rsidR="00600C76" w:rsidRDefault="00600C7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 Евгений Сергеевич</w:t>
            </w:r>
          </w:p>
        </w:tc>
        <w:tc>
          <w:tcPr>
            <w:tcW w:w="1666" w:type="dxa"/>
          </w:tcPr>
          <w:p w14:paraId="0A49C699" w14:textId="77777777" w:rsidR="00600C76" w:rsidRDefault="00E150AB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31-3-46</w:t>
            </w:r>
          </w:p>
        </w:tc>
      </w:tr>
      <w:tr w:rsidR="002525C3" w14:paraId="7FFF3DC4" w14:textId="77777777" w:rsidTr="0072524C">
        <w:tc>
          <w:tcPr>
            <w:tcW w:w="3370" w:type="dxa"/>
          </w:tcPr>
          <w:p w14:paraId="080F0C75" w14:textId="77777777" w:rsidR="002525C3" w:rsidRPr="0072524C" w:rsidRDefault="00265AD9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2525C3">
              <w:rPr>
                <w:rFonts w:ascii="Times New Roman" w:hAnsi="Times New Roman" w:cs="Times New Roman"/>
                <w:sz w:val="20"/>
                <w:szCs w:val="20"/>
              </w:rPr>
              <w:t>У «Наш город»</w:t>
            </w:r>
          </w:p>
        </w:tc>
        <w:tc>
          <w:tcPr>
            <w:tcW w:w="2435" w:type="dxa"/>
          </w:tcPr>
          <w:p w14:paraId="445DA4A5" w14:textId="77777777" w:rsidR="002525C3" w:rsidRPr="0072524C" w:rsidRDefault="002525C3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д.24</w:t>
            </w:r>
            <w:proofErr w:type="spellEnd"/>
          </w:p>
        </w:tc>
        <w:tc>
          <w:tcPr>
            <w:tcW w:w="2100" w:type="dxa"/>
          </w:tcPr>
          <w:p w14:paraId="57821400" w14:textId="77777777" w:rsidR="002525C3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Замышляев Павел Валерьевич</w:t>
            </w:r>
          </w:p>
        </w:tc>
        <w:tc>
          <w:tcPr>
            <w:tcW w:w="1666" w:type="dxa"/>
          </w:tcPr>
          <w:p w14:paraId="34461779" w14:textId="77777777" w:rsidR="002525C3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2-17-80</w:t>
            </w:r>
          </w:p>
        </w:tc>
      </w:tr>
      <w:tr w:rsidR="0072524C" w14:paraId="24003F01" w14:textId="77777777" w:rsidTr="0072524C">
        <w:tc>
          <w:tcPr>
            <w:tcW w:w="3370" w:type="dxa"/>
          </w:tcPr>
          <w:p w14:paraId="7DF18CF9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«Центр обслуживания органов местного самоуправления Ветлужского муниципального района»</w:t>
            </w:r>
          </w:p>
        </w:tc>
        <w:tc>
          <w:tcPr>
            <w:tcW w:w="2435" w:type="dxa"/>
          </w:tcPr>
          <w:p w14:paraId="36BA2791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1E8CA9F0" w14:textId="77777777" w:rsidR="0072524C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 Василий Александрович</w:t>
            </w:r>
          </w:p>
        </w:tc>
        <w:tc>
          <w:tcPr>
            <w:tcW w:w="1666" w:type="dxa"/>
          </w:tcPr>
          <w:p w14:paraId="156021E0" w14:textId="77777777" w:rsidR="0072524C" w:rsidRPr="0072524C" w:rsidRDefault="0072524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5C3" w14:paraId="3EF31561" w14:textId="77777777" w:rsidTr="0072524C">
        <w:tc>
          <w:tcPr>
            <w:tcW w:w="3370" w:type="dxa"/>
          </w:tcPr>
          <w:p w14:paraId="387DDEC8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«Ветлужское охотничье-рыболовное хозяйство»</w:t>
            </w:r>
          </w:p>
        </w:tc>
        <w:tc>
          <w:tcPr>
            <w:tcW w:w="2435" w:type="dxa"/>
          </w:tcPr>
          <w:p w14:paraId="4FD87B31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д.11а, каб.4</w:t>
            </w:r>
          </w:p>
        </w:tc>
        <w:tc>
          <w:tcPr>
            <w:tcW w:w="2100" w:type="dxa"/>
          </w:tcPr>
          <w:p w14:paraId="3EFAED27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Душеин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666" w:type="dxa"/>
          </w:tcPr>
          <w:p w14:paraId="3B68CFA7" w14:textId="77777777" w:rsidR="002525C3" w:rsidRPr="0072524C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8-087418354</w:t>
            </w:r>
          </w:p>
        </w:tc>
      </w:tr>
      <w:tr w:rsidR="002525C3" w14:paraId="7D110504" w14:textId="77777777" w:rsidTr="0072524C">
        <w:tc>
          <w:tcPr>
            <w:tcW w:w="3370" w:type="dxa"/>
          </w:tcPr>
          <w:p w14:paraId="0E8810AB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«Муниципальный спортивный комплекс»</w:t>
            </w:r>
          </w:p>
        </w:tc>
        <w:tc>
          <w:tcPr>
            <w:tcW w:w="2435" w:type="dxa"/>
          </w:tcPr>
          <w:p w14:paraId="14F42F37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тер. СХТ</w:t>
            </w:r>
          </w:p>
        </w:tc>
        <w:tc>
          <w:tcPr>
            <w:tcW w:w="2100" w:type="dxa"/>
          </w:tcPr>
          <w:p w14:paraId="76C40235" w14:textId="77777777" w:rsidR="002525C3" w:rsidRDefault="00265AD9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Головкин Максим Александрович</w:t>
            </w:r>
          </w:p>
        </w:tc>
        <w:tc>
          <w:tcPr>
            <w:tcW w:w="1666" w:type="dxa"/>
          </w:tcPr>
          <w:p w14:paraId="5895920E" w14:textId="77777777" w:rsidR="002525C3" w:rsidRDefault="002525C3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2-17-71</w:t>
            </w:r>
          </w:p>
        </w:tc>
      </w:tr>
      <w:tr w:rsidR="002525C3" w14:paraId="47ACC275" w14:textId="77777777" w:rsidTr="0072524C">
        <w:tc>
          <w:tcPr>
            <w:tcW w:w="3370" w:type="dxa"/>
          </w:tcPr>
          <w:p w14:paraId="10FA53CE" w14:textId="77777777" w:rsidR="002525C3" w:rsidRDefault="002525C3" w:rsidP="00DE3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культуры, спорта и молодежной политики администрации Ветлужского муниципального </w:t>
            </w:r>
            <w:r w:rsidR="00DE387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435" w:type="dxa"/>
          </w:tcPr>
          <w:p w14:paraId="6E6DC84B" w14:textId="77777777" w:rsidR="002525C3" w:rsidRDefault="00671EFE" w:rsidP="00671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04A9E9E0" w14:textId="77777777" w:rsidR="002525C3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666" w:type="dxa"/>
          </w:tcPr>
          <w:p w14:paraId="057DD6F9" w14:textId="77777777" w:rsidR="002525C3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2-18-71</w:t>
            </w:r>
          </w:p>
        </w:tc>
      </w:tr>
      <w:tr w:rsidR="00671EFE" w14:paraId="10F4D79D" w14:textId="77777777" w:rsidTr="0072524C">
        <w:tc>
          <w:tcPr>
            <w:tcW w:w="3370" w:type="dxa"/>
          </w:tcPr>
          <w:p w14:paraId="49ACDE97" w14:textId="77777777" w:rsidR="00671EFE" w:rsidRDefault="00671EFE" w:rsidP="00DE3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Ветлужского муниципального </w:t>
            </w:r>
            <w:r w:rsidR="00DE387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435" w:type="dxa"/>
          </w:tcPr>
          <w:p w14:paraId="07E429C4" w14:textId="77777777" w:rsidR="00671EFE" w:rsidRDefault="00671EFE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5722EEB0" w14:textId="77777777" w:rsidR="00671EFE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666" w:type="dxa"/>
          </w:tcPr>
          <w:p w14:paraId="722BAF66" w14:textId="77777777" w:rsidR="00671EFE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2-17-55</w:t>
            </w:r>
          </w:p>
        </w:tc>
      </w:tr>
      <w:tr w:rsidR="00671EFE" w14:paraId="5684F946" w14:textId="77777777" w:rsidTr="0072524C">
        <w:tc>
          <w:tcPr>
            <w:tcW w:w="3370" w:type="dxa"/>
          </w:tcPr>
          <w:p w14:paraId="1C0069BE" w14:textId="77777777" w:rsidR="00671EFE" w:rsidRDefault="00671EFE" w:rsidP="00DE3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  <w:r w:rsidR="009169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Ветлужского муниципального </w:t>
            </w:r>
            <w:r w:rsidR="00DE387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435" w:type="dxa"/>
          </w:tcPr>
          <w:p w14:paraId="56E57158" w14:textId="77777777" w:rsidR="00671EFE" w:rsidRDefault="00671EFE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3B3A1635" w14:textId="77777777" w:rsidR="00671EFE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 Андрей Александрович</w:t>
            </w:r>
          </w:p>
        </w:tc>
        <w:tc>
          <w:tcPr>
            <w:tcW w:w="1666" w:type="dxa"/>
          </w:tcPr>
          <w:p w14:paraId="3E72D5E8" w14:textId="77777777" w:rsidR="00671EFE" w:rsidRDefault="00671EFE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2-15-36</w:t>
            </w:r>
          </w:p>
        </w:tc>
      </w:tr>
      <w:tr w:rsidR="008A4F12" w14:paraId="58C08600" w14:textId="77777777" w:rsidTr="0072524C">
        <w:tc>
          <w:tcPr>
            <w:tcW w:w="3370" w:type="dxa"/>
          </w:tcPr>
          <w:p w14:paraId="465BE405" w14:textId="77777777" w:rsidR="008A4F12" w:rsidRDefault="008A4F12" w:rsidP="00DE3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Ветлужского муниципального </w:t>
            </w:r>
            <w:r w:rsidR="00DE387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435" w:type="dxa"/>
          </w:tcPr>
          <w:p w14:paraId="4E477BBE" w14:textId="77777777" w:rsidR="008A4F12" w:rsidRDefault="008A4F12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д.42</w:t>
            </w:r>
          </w:p>
        </w:tc>
        <w:tc>
          <w:tcPr>
            <w:tcW w:w="2100" w:type="dxa"/>
          </w:tcPr>
          <w:p w14:paraId="2762FF64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666" w:type="dxa"/>
          </w:tcPr>
          <w:p w14:paraId="1BEC713A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2-10-40</w:t>
            </w:r>
          </w:p>
        </w:tc>
      </w:tr>
      <w:tr w:rsidR="00B01748" w14:paraId="25AA10DB" w14:textId="77777777" w:rsidTr="0072524C">
        <w:tc>
          <w:tcPr>
            <w:tcW w:w="3370" w:type="dxa"/>
          </w:tcPr>
          <w:p w14:paraId="6CE19639" w14:textId="77777777" w:rsidR="00B01748" w:rsidRDefault="00B0174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Централизованная бухгалтерия</w:t>
            </w:r>
            <w:r w:rsidR="00916965">
              <w:rPr>
                <w:rFonts w:ascii="Times New Roman" w:hAnsi="Times New Roman" w:cs="Times New Roman"/>
                <w:sz w:val="20"/>
                <w:szCs w:val="20"/>
              </w:rPr>
              <w:t xml:space="preserve"> Ветлужского муниципального округа Нижегородской области</w:t>
            </w:r>
          </w:p>
        </w:tc>
        <w:tc>
          <w:tcPr>
            <w:tcW w:w="2435" w:type="dxa"/>
          </w:tcPr>
          <w:p w14:paraId="254CFBF3" w14:textId="77777777" w:rsidR="00B01748" w:rsidRDefault="00B01748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д.3</w:t>
            </w:r>
          </w:p>
        </w:tc>
        <w:tc>
          <w:tcPr>
            <w:tcW w:w="2100" w:type="dxa"/>
          </w:tcPr>
          <w:p w14:paraId="156A5AD8" w14:textId="77777777" w:rsidR="00B01748" w:rsidRDefault="00B0174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Наталья Владимировна</w:t>
            </w:r>
          </w:p>
        </w:tc>
        <w:tc>
          <w:tcPr>
            <w:tcW w:w="1666" w:type="dxa"/>
          </w:tcPr>
          <w:p w14:paraId="2C2BC179" w14:textId="77777777" w:rsidR="00B01748" w:rsidRDefault="00B01748" w:rsidP="00265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265AD9">
              <w:rPr>
                <w:rFonts w:ascii="Times New Roman" w:hAnsi="Times New Roman" w:cs="Times New Roman"/>
                <w:sz w:val="20"/>
                <w:szCs w:val="20"/>
              </w:rPr>
              <w:t>11-11</w:t>
            </w:r>
          </w:p>
        </w:tc>
      </w:tr>
      <w:tr w:rsidR="00B01748" w14:paraId="525B05C8" w14:textId="77777777" w:rsidTr="0072524C">
        <w:tc>
          <w:tcPr>
            <w:tcW w:w="3370" w:type="dxa"/>
          </w:tcPr>
          <w:p w14:paraId="0855697E" w14:textId="77777777" w:rsidR="00B01748" w:rsidRDefault="001814E4" w:rsidP="00661F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«Ветлужская централизованная библиотечная система»</w:t>
            </w:r>
          </w:p>
        </w:tc>
        <w:tc>
          <w:tcPr>
            <w:tcW w:w="2435" w:type="dxa"/>
          </w:tcPr>
          <w:p w14:paraId="4FBCC8A3" w14:textId="77777777" w:rsidR="00B01748" w:rsidRDefault="001814E4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д.24</w:t>
            </w:r>
            <w:proofErr w:type="spellEnd"/>
          </w:p>
        </w:tc>
        <w:tc>
          <w:tcPr>
            <w:tcW w:w="2100" w:type="dxa"/>
          </w:tcPr>
          <w:p w14:paraId="1869E218" w14:textId="77777777" w:rsidR="00B01748" w:rsidRDefault="001814E4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Румянцева Марина Михайловна</w:t>
            </w:r>
          </w:p>
        </w:tc>
        <w:tc>
          <w:tcPr>
            <w:tcW w:w="1666" w:type="dxa"/>
          </w:tcPr>
          <w:p w14:paraId="31137422" w14:textId="77777777" w:rsidR="00B01748" w:rsidRDefault="001814E4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2-12-38</w:t>
            </w:r>
          </w:p>
        </w:tc>
      </w:tr>
      <w:tr w:rsidR="001814E4" w14:paraId="16D11FBB" w14:textId="77777777" w:rsidTr="0072524C">
        <w:tc>
          <w:tcPr>
            <w:tcW w:w="3370" w:type="dxa"/>
          </w:tcPr>
          <w:p w14:paraId="08F9A3CC" w14:textId="77777777" w:rsidR="001814E4" w:rsidRDefault="00600C76" w:rsidP="00600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  <w:r w:rsidR="008A4F1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Ветлужская централизованная клубная система</w:t>
            </w:r>
            <w:r w:rsidR="008A4F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Ветлужского муниципального округа Нижегородской области</w:t>
            </w:r>
          </w:p>
        </w:tc>
        <w:tc>
          <w:tcPr>
            <w:tcW w:w="2435" w:type="dxa"/>
          </w:tcPr>
          <w:p w14:paraId="6C0D904A" w14:textId="77777777" w:rsidR="001814E4" w:rsidRDefault="008A4F12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 w:rsidR="00600C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д.25а</w:t>
            </w:r>
          </w:p>
        </w:tc>
        <w:tc>
          <w:tcPr>
            <w:tcW w:w="2100" w:type="dxa"/>
          </w:tcPr>
          <w:p w14:paraId="5F655626" w14:textId="5165E1D6" w:rsidR="001814E4" w:rsidRDefault="00D5383A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Девушкина Ксения Сергеевна</w:t>
            </w:r>
          </w:p>
        </w:tc>
        <w:tc>
          <w:tcPr>
            <w:tcW w:w="1666" w:type="dxa"/>
          </w:tcPr>
          <w:p w14:paraId="4DA6E5F7" w14:textId="77777777" w:rsidR="001814E4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2-21-92</w:t>
            </w:r>
          </w:p>
        </w:tc>
      </w:tr>
      <w:tr w:rsidR="008A4F12" w14:paraId="1CDF3766" w14:textId="77777777" w:rsidTr="0072524C">
        <w:tc>
          <w:tcPr>
            <w:tcW w:w="3370" w:type="dxa"/>
          </w:tcPr>
          <w:p w14:paraId="6FBB0B18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«Ветлужский краеведческий музей»</w:t>
            </w:r>
          </w:p>
        </w:tc>
        <w:tc>
          <w:tcPr>
            <w:tcW w:w="2435" w:type="dxa"/>
          </w:tcPr>
          <w:p w14:paraId="75A58077" w14:textId="77777777" w:rsidR="008A4F12" w:rsidRDefault="008A4F12" w:rsidP="008A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д.1а</w:t>
            </w:r>
          </w:p>
        </w:tc>
        <w:tc>
          <w:tcPr>
            <w:tcW w:w="2100" w:type="dxa"/>
          </w:tcPr>
          <w:p w14:paraId="693E5308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Шахова Ирина Александровна</w:t>
            </w:r>
          </w:p>
        </w:tc>
        <w:tc>
          <w:tcPr>
            <w:tcW w:w="1666" w:type="dxa"/>
          </w:tcPr>
          <w:p w14:paraId="17045936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2-25-60</w:t>
            </w:r>
          </w:p>
        </w:tc>
      </w:tr>
      <w:tr w:rsidR="00F33111" w14:paraId="50099320" w14:textId="77777777" w:rsidTr="0072524C">
        <w:tc>
          <w:tcPr>
            <w:tcW w:w="3370" w:type="dxa"/>
          </w:tcPr>
          <w:p w14:paraId="3A5D022C" w14:textId="77777777" w:rsidR="00F33111" w:rsidRDefault="00600C76" w:rsidP="00600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F3311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3111">
              <w:rPr>
                <w:rFonts w:ascii="Times New Roman" w:hAnsi="Times New Roman" w:cs="Times New Roman"/>
                <w:sz w:val="20"/>
                <w:szCs w:val="20"/>
              </w:rPr>
              <w:t xml:space="preserve">Ветлужский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дополнительного образования»</w:t>
            </w:r>
          </w:p>
        </w:tc>
        <w:tc>
          <w:tcPr>
            <w:tcW w:w="2435" w:type="dxa"/>
          </w:tcPr>
          <w:p w14:paraId="1D291BB7" w14:textId="77777777" w:rsidR="00F33111" w:rsidRDefault="00F33111" w:rsidP="00600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600C76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600C76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2100" w:type="dxa"/>
          </w:tcPr>
          <w:p w14:paraId="4D190B21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Ольга Николаевна</w:t>
            </w:r>
          </w:p>
        </w:tc>
        <w:tc>
          <w:tcPr>
            <w:tcW w:w="1666" w:type="dxa"/>
          </w:tcPr>
          <w:p w14:paraId="54CCCE0C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2-11-32</w:t>
            </w:r>
          </w:p>
        </w:tc>
      </w:tr>
      <w:tr w:rsidR="008A4F12" w14:paraId="553F5D97" w14:textId="77777777" w:rsidTr="0072524C">
        <w:tc>
          <w:tcPr>
            <w:tcW w:w="3370" w:type="dxa"/>
          </w:tcPr>
          <w:p w14:paraId="1A5E1AA1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«Ветлужская детская художественная школа»</w:t>
            </w:r>
          </w:p>
        </w:tc>
        <w:tc>
          <w:tcPr>
            <w:tcW w:w="2435" w:type="dxa"/>
          </w:tcPr>
          <w:p w14:paraId="27304A76" w14:textId="77777777" w:rsidR="00600C76" w:rsidRDefault="008A4F12" w:rsidP="008A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Бахирева, д.35а</w:t>
            </w:r>
          </w:p>
        </w:tc>
        <w:tc>
          <w:tcPr>
            <w:tcW w:w="2100" w:type="dxa"/>
          </w:tcPr>
          <w:p w14:paraId="02A55EA6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Волохова Галина Владимировна</w:t>
            </w:r>
          </w:p>
        </w:tc>
        <w:tc>
          <w:tcPr>
            <w:tcW w:w="1666" w:type="dxa"/>
          </w:tcPr>
          <w:p w14:paraId="1D2CA840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2-19-73</w:t>
            </w:r>
          </w:p>
        </w:tc>
      </w:tr>
      <w:tr w:rsidR="008A4F12" w14:paraId="213CB8CF" w14:textId="77777777" w:rsidTr="0072524C">
        <w:tc>
          <w:tcPr>
            <w:tcW w:w="3370" w:type="dxa"/>
          </w:tcPr>
          <w:p w14:paraId="7AF65F7D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«Ветлужская детская музыкальная школа»</w:t>
            </w:r>
          </w:p>
        </w:tc>
        <w:tc>
          <w:tcPr>
            <w:tcW w:w="2435" w:type="dxa"/>
          </w:tcPr>
          <w:p w14:paraId="58BA455B" w14:textId="77777777" w:rsidR="008A4F12" w:rsidRDefault="008A4F12" w:rsidP="008A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Бахирева, д.35а</w:t>
            </w:r>
          </w:p>
        </w:tc>
        <w:tc>
          <w:tcPr>
            <w:tcW w:w="2100" w:type="dxa"/>
          </w:tcPr>
          <w:p w14:paraId="7D039324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Перминов Олег Эдуардович</w:t>
            </w:r>
          </w:p>
        </w:tc>
        <w:tc>
          <w:tcPr>
            <w:tcW w:w="1666" w:type="dxa"/>
          </w:tcPr>
          <w:p w14:paraId="0D30B92D" w14:textId="77777777" w:rsidR="008A4F12" w:rsidRDefault="008A4F12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2-22-51</w:t>
            </w:r>
          </w:p>
        </w:tc>
      </w:tr>
      <w:tr w:rsidR="00815166" w14:paraId="034E13E5" w14:textId="77777777" w:rsidTr="0072524C">
        <w:tc>
          <w:tcPr>
            <w:tcW w:w="3370" w:type="dxa"/>
          </w:tcPr>
          <w:p w14:paraId="318A9F4A" w14:textId="77777777" w:rsidR="00815166" w:rsidRDefault="0081516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Ветлужская школа № 1</w:t>
            </w:r>
          </w:p>
        </w:tc>
        <w:tc>
          <w:tcPr>
            <w:tcW w:w="2435" w:type="dxa"/>
          </w:tcPr>
          <w:p w14:paraId="2E0D954D" w14:textId="77777777" w:rsidR="00815166" w:rsidRDefault="00815166" w:rsidP="00517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д.23</w:t>
            </w:r>
          </w:p>
        </w:tc>
        <w:tc>
          <w:tcPr>
            <w:tcW w:w="2100" w:type="dxa"/>
          </w:tcPr>
          <w:p w14:paraId="5A258662" w14:textId="77777777" w:rsidR="00815166" w:rsidRDefault="0081516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Трунова Ирина Александровна</w:t>
            </w:r>
          </w:p>
        </w:tc>
        <w:tc>
          <w:tcPr>
            <w:tcW w:w="1666" w:type="dxa"/>
          </w:tcPr>
          <w:p w14:paraId="6CA14E84" w14:textId="77777777" w:rsidR="00815166" w:rsidRDefault="00815166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2-25-51</w:t>
            </w:r>
          </w:p>
        </w:tc>
      </w:tr>
      <w:tr w:rsidR="00F33111" w14:paraId="7EFC1D06" w14:textId="77777777" w:rsidTr="0072524C">
        <w:tc>
          <w:tcPr>
            <w:tcW w:w="3370" w:type="dxa"/>
          </w:tcPr>
          <w:p w14:paraId="655DE812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Ветлужская школа № 2</w:t>
            </w:r>
          </w:p>
        </w:tc>
        <w:tc>
          <w:tcPr>
            <w:tcW w:w="2435" w:type="dxa"/>
          </w:tcPr>
          <w:p w14:paraId="5E9CD700" w14:textId="77777777" w:rsidR="00F33111" w:rsidRDefault="00F33111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д.3</w:t>
            </w:r>
            <w:proofErr w:type="spellEnd"/>
          </w:p>
        </w:tc>
        <w:tc>
          <w:tcPr>
            <w:tcW w:w="2100" w:type="dxa"/>
          </w:tcPr>
          <w:p w14:paraId="41F11163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Константин Юрьевич</w:t>
            </w:r>
          </w:p>
        </w:tc>
        <w:tc>
          <w:tcPr>
            <w:tcW w:w="1666" w:type="dxa"/>
          </w:tcPr>
          <w:p w14:paraId="5834DC81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2-39-50</w:t>
            </w:r>
          </w:p>
        </w:tc>
      </w:tr>
      <w:tr w:rsidR="00F33111" w14:paraId="326347F3" w14:textId="77777777" w:rsidTr="0072524C">
        <w:tc>
          <w:tcPr>
            <w:tcW w:w="3370" w:type="dxa"/>
          </w:tcPr>
          <w:p w14:paraId="28F2590E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Белышевская школа</w:t>
            </w:r>
          </w:p>
        </w:tc>
        <w:tc>
          <w:tcPr>
            <w:tcW w:w="2435" w:type="dxa"/>
          </w:tcPr>
          <w:p w14:paraId="744F3AE2" w14:textId="77777777" w:rsidR="00F33111" w:rsidRDefault="00F33111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Нижегородская обл., Ветлужский р-н, с. Белышево</w:t>
            </w:r>
          </w:p>
        </w:tc>
        <w:tc>
          <w:tcPr>
            <w:tcW w:w="2100" w:type="dxa"/>
          </w:tcPr>
          <w:p w14:paraId="1E92F746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Мерлугов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666" w:type="dxa"/>
          </w:tcPr>
          <w:p w14:paraId="072505FC" w14:textId="77777777" w:rsidR="00F33111" w:rsidRDefault="00F33111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32-1-25</w:t>
            </w:r>
          </w:p>
        </w:tc>
      </w:tr>
      <w:tr w:rsidR="00F33111" w14:paraId="1DD7C7A8" w14:textId="77777777" w:rsidTr="0072524C">
        <w:tc>
          <w:tcPr>
            <w:tcW w:w="3370" w:type="dxa"/>
          </w:tcPr>
          <w:p w14:paraId="25CBFFFC" w14:textId="77777777" w:rsidR="00F33111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Новопокровская школа</w:t>
            </w:r>
          </w:p>
        </w:tc>
        <w:tc>
          <w:tcPr>
            <w:tcW w:w="2435" w:type="dxa"/>
          </w:tcPr>
          <w:p w14:paraId="1E281DB2" w14:textId="77777777" w:rsidR="00F33111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с.Новопокровское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д.17</w:t>
            </w:r>
            <w:proofErr w:type="spellEnd"/>
          </w:p>
        </w:tc>
        <w:tc>
          <w:tcPr>
            <w:tcW w:w="2100" w:type="dxa"/>
          </w:tcPr>
          <w:p w14:paraId="04080385" w14:textId="77777777" w:rsidR="00F33111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Дмитрий Викторович</w:t>
            </w:r>
          </w:p>
        </w:tc>
        <w:tc>
          <w:tcPr>
            <w:tcW w:w="1666" w:type="dxa"/>
          </w:tcPr>
          <w:p w14:paraId="427BAE3A" w14:textId="77777777" w:rsidR="00F33111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33-6-17</w:t>
            </w:r>
          </w:p>
        </w:tc>
      </w:tr>
      <w:tr w:rsidR="008675CC" w14:paraId="195C982F" w14:textId="77777777" w:rsidTr="0072524C">
        <w:tc>
          <w:tcPr>
            <w:tcW w:w="3370" w:type="dxa"/>
          </w:tcPr>
          <w:p w14:paraId="7A1330AC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Мошкинская школа</w:t>
            </w:r>
          </w:p>
        </w:tc>
        <w:tc>
          <w:tcPr>
            <w:tcW w:w="2435" w:type="dxa"/>
          </w:tcPr>
          <w:p w14:paraId="4D3F42F9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д.Мошкино</w:t>
            </w:r>
            <w:proofErr w:type="spellEnd"/>
          </w:p>
        </w:tc>
        <w:tc>
          <w:tcPr>
            <w:tcW w:w="2100" w:type="dxa"/>
          </w:tcPr>
          <w:p w14:paraId="0EF93A7A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Нина Александровна</w:t>
            </w:r>
          </w:p>
        </w:tc>
        <w:tc>
          <w:tcPr>
            <w:tcW w:w="1666" w:type="dxa"/>
          </w:tcPr>
          <w:p w14:paraId="0A452301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33-4-35</w:t>
            </w:r>
          </w:p>
        </w:tc>
      </w:tr>
      <w:tr w:rsidR="008675CC" w14:paraId="12B38CE2" w14:textId="77777777" w:rsidTr="0072524C">
        <w:tc>
          <w:tcPr>
            <w:tcW w:w="3370" w:type="dxa"/>
          </w:tcPr>
          <w:p w14:paraId="10470D1B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Новоуспенская школа</w:t>
            </w:r>
          </w:p>
        </w:tc>
        <w:tc>
          <w:tcPr>
            <w:tcW w:w="2435" w:type="dxa"/>
          </w:tcPr>
          <w:p w14:paraId="10CE89F8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с.Новоуспенское</w:t>
            </w:r>
            <w:proofErr w:type="spellEnd"/>
          </w:p>
        </w:tc>
        <w:tc>
          <w:tcPr>
            <w:tcW w:w="2100" w:type="dxa"/>
          </w:tcPr>
          <w:p w14:paraId="5E8FBBAB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 Иван Александрович</w:t>
            </w:r>
          </w:p>
        </w:tc>
        <w:tc>
          <w:tcPr>
            <w:tcW w:w="1666" w:type="dxa"/>
          </w:tcPr>
          <w:p w14:paraId="4B1F8163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33-3-76</w:t>
            </w:r>
          </w:p>
        </w:tc>
      </w:tr>
      <w:tr w:rsidR="008675CC" w14:paraId="5366DA9F" w14:textId="77777777" w:rsidTr="0072524C">
        <w:tc>
          <w:tcPr>
            <w:tcW w:w="3370" w:type="dxa"/>
          </w:tcPr>
          <w:p w14:paraId="0D306C62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Туранская школа</w:t>
            </w:r>
          </w:p>
        </w:tc>
        <w:tc>
          <w:tcPr>
            <w:tcW w:w="2435" w:type="dxa"/>
          </w:tcPr>
          <w:p w14:paraId="15BA9A82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с.Турань</w:t>
            </w:r>
            <w:proofErr w:type="spellEnd"/>
          </w:p>
        </w:tc>
        <w:tc>
          <w:tcPr>
            <w:tcW w:w="2100" w:type="dxa"/>
          </w:tcPr>
          <w:p w14:paraId="32C63BD4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Виноградова Юлия Викторовна</w:t>
            </w:r>
          </w:p>
        </w:tc>
        <w:tc>
          <w:tcPr>
            <w:tcW w:w="1666" w:type="dxa"/>
          </w:tcPr>
          <w:p w14:paraId="79F1FC3E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33-1-87</w:t>
            </w:r>
          </w:p>
        </w:tc>
      </w:tr>
      <w:tr w:rsidR="008675CC" w14:paraId="0116A594" w14:textId="77777777" w:rsidTr="0072524C">
        <w:tc>
          <w:tcPr>
            <w:tcW w:w="3370" w:type="dxa"/>
          </w:tcPr>
          <w:p w14:paraId="2BDDE898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Калининская школа</w:t>
            </w:r>
          </w:p>
        </w:tc>
        <w:tc>
          <w:tcPr>
            <w:tcW w:w="2435" w:type="dxa"/>
          </w:tcPr>
          <w:p w14:paraId="7B30D918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р.п. им. М.И. Калинина,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proofErr w:type="spellEnd"/>
          </w:p>
        </w:tc>
        <w:tc>
          <w:tcPr>
            <w:tcW w:w="2100" w:type="dxa"/>
          </w:tcPr>
          <w:p w14:paraId="1C0571AC" w14:textId="7BD1E4A2" w:rsidR="008675CC" w:rsidRDefault="00DE387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Сальникова Елена </w:t>
            </w:r>
            <w:r w:rsidR="00D5383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666" w:type="dxa"/>
          </w:tcPr>
          <w:p w14:paraId="17E68205" w14:textId="77777777" w:rsidR="008675CC" w:rsidRDefault="00DE387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31-1-42</w:t>
            </w:r>
          </w:p>
        </w:tc>
      </w:tr>
      <w:tr w:rsidR="008675CC" w14:paraId="2187D559" w14:textId="77777777" w:rsidTr="0072524C">
        <w:tc>
          <w:tcPr>
            <w:tcW w:w="3370" w:type="dxa"/>
          </w:tcPr>
          <w:p w14:paraId="5CDAD53D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Макарьевская школа</w:t>
            </w:r>
          </w:p>
        </w:tc>
        <w:tc>
          <w:tcPr>
            <w:tcW w:w="2435" w:type="dxa"/>
          </w:tcPr>
          <w:p w14:paraId="52336106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Нижегородская обл., Ветлужский р-н, д. Скрябино</w:t>
            </w:r>
          </w:p>
        </w:tc>
        <w:tc>
          <w:tcPr>
            <w:tcW w:w="2100" w:type="dxa"/>
          </w:tcPr>
          <w:p w14:paraId="181DFCA6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 Татьяна Борисовна</w:t>
            </w:r>
          </w:p>
        </w:tc>
        <w:tc>
          <w:tcPr>
            <w:tcW w:w="1666" w:type="dxa"/>
          </w:tcPr>
          <w:p w14:paraId="51721B22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32-4-32</w:t>
            </w:r>
          </w:p>
        </w:tc>
      </w:tr>
      <w:tr w:rsidR="008675CC" w14:paraId="4A38ECFB" w14:textId="77777777" w:rsidTr="0072524C">
        <w:tc>
          <w:tcPr>
            <w:tcW w:w="3370" w:type="dxa"/>
          </w:tcPr>
          <w:p w14:paraId="731083AE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5 «Калинка»</w:t>
            </w:r>
          </w:p>
        </w:tc>
        <w:tc>
          <w:tcPr>
            <w:tcW w:w="2435" w:type="dxa"/>
          </w:tcPr>
          <w:p w14:paraId="5B98ADEF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д.16</w:t>
            </w:r>
            <w:proofErr w:type="spellEnd"/>
          </w:p>
        </w:tc>
        <w:tc>
          <w:tcPr>
            <w:tcW w:w="2100" w:type="dxa"/>
          </w:tcPr>
          <w:p w14:paraId="0B559041" w14:textId="77777777" w:rsidR="008675CC" w:rsidRDefault="00DE387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Казарина Людмила Сергеевна</w:t>
            </w:r>
          </w:p>
        </w:tc>
        <w:tc>
          <w:tcPr>
            <w:tcW w:w="1666" w:type="dxa"/>
          </w:tcPr>
          <w:p w14:paraId="6C8BCCB3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2-21-32</w:t>
            </w:r>
          </w:p>
        </w:tc>
      </w:tr>
      <w:tr w:rsidR="008675CC" w14:paraId="037FC2CE" w14:textId="77777777" w:rsidTr="0072524C">
        <w:tc>
          <w:tcPr>
            <w:tcW w:w="3370" w:type="dxa"/>
          </w:tcPr>
          <w:p w14:paraId="04E84010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13 «Улыбка»</w:t>
            </w:r>
          </w:p>
        </w:tc>
        <w:tc>
          <w:tcPr>
            <w:tcW w:w="2435" w:type="dxa"/>
          </w:tcPr>
          <w:p w14:paraId="5CEE6859" w14:textId="77777777" w:rsidR="008675CC" w:rsidRDefault="008675CC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с.Новопокровское</w:t>
            </w:r>
            <w:proofErr w:type="spellEnd"/>
          </w:p>
        </w:tc>
        <w:tc>
          <w:tcPr>
            <w:tcW w:w="2100" w:type="dxa"/>
          </w:tcPr>
          <w:p w14:paraId="4126038F" w14:textId="77777777" w:rsidR="008675CC" w:rsidRDefault="00DE387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Мария Ивановна</w:t>
            </w:r>
          </w:p>
        </w:tc>
        <w:tc>
          <w:tcPr>
            <w:tcW w:w="1666" w:type="dxa"/>
          </w:tcPr>
          <w:p w14:paraId="6A636DFF" w14:textId="77777777" w:rsidR="008675CC" w:rsidRDefault="008675CC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33-6-78</w:t>
            </w:r>
          </w:p>
        </w:tc>
      </w:tr>
      <w:tr w:rsidR="008675CC" w14:paraId="1CF1C954" w14:textId="77777777" w:rsidTr="0072524C">
        <w:tc>
          <w:tcPr>
            <w:tcW w:w="3370" w:type="dxa"/>
          </w:tcPr>
          <w:p w14:paraId="57611347" w14:textId="77777777" w:rsidR="008675CC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2 «Солнышко»</w:t>
            </w:r>
          </w:p>
        </w:tc>
        <w:tc>
          <w:tcPr>
            <w:tcW w:w="2435" w:type="dxa"/>
          </w:tcPr>
          <w:p w14:paraId="422D7EB5" w14:textId="77777777" w:rsidR="008675CC" w:rsidRDefault="002E5AE7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д.16</w:t>
            </w:r>
            <w:proofErr w:type="spellEnd"/>
          </w:p>
        </w:tc>
        <w:tc>
          <w:tcPr>
            <w:tcW w:w="2100" w:type="dxa"/>
          </w:tcPr>
          <w:p w14:paraId="6662BF84" w14:textId="77777777" w:rsidR="008675CC" w:rsidRDefault="00DE3878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Тихобаева</w:t>
            </w:r>
            <w:r w:rsidR="002E5AE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666" w:type="dxa"/>
          </w:tcPr>
          <w:p w14:paraId="755A1C04" w14:textId="77777777" w:rsidR="008675CC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2-17-32</w:t>
            </w:r>
          </w:p>
        </w:tc>
      </w:tr>
      <w:tr w:rsidR="002E5AE7" w14:paraId="158C9840" w14:textId="77777777" w:rsidTr="0072524C">
        <w:tc>
          <w:tcPr>
            <w:tcW w:w="3370" w:type="dxa"/>
          </w:tcPr>
          <w:p w14:paraId="02C5695F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20 «Тополек»</w:t>
            </w:r>
          </w:p>
        </w:tc>
        <w:tc>
          <w:tcPr>
            <w:tcW w:w="2435" w:type="dxa"/>
          </w:tcPr>
          <w:p w14:paraId="6A680A6C" w14:textId="77777777" w:rsidR="002E5AE7" w:rsidRDefault="002E5AE7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р-н, р.п. им. М.И. Калинина,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д.3</w:t>
            </w:r>
            <w:proofErr w:type="spellEnd"/>
          </w:p>
        </w:tc>
        <w:tc>
          <w:tcPr>
            <w:tcW w:w="2100" w:type="dxa"/>
          </w:tcPr>
          <w:p w14:paraId="3464B1D2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Наталья Владимировна</w:t>
            </w:r>
          </w:p>
        </w:tc>
        <w:tc>
          <w:tcPr>
            <w:tcW w:w="1666" w:type="dxa"/>
          </w:tcPr>
          <w:p w14:paraId="160694F1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31-1-05</w:t>
            </w:r>
          </w:p>
        </w:tc>
      </w:tr>
      <w:tr w:rsidR="002E5AE7" w14:paraId="48E24D76" w14:textId="77777777" w:rsidTr="0072524C">
        <w:tc>
          <w:tcPr>
            <w:tcW w:w="3370" w:type="dxa"/>
          </w:tcPr>
          <w:p w14:paraId="4DB999A7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6 «Елочка»</w:t>
            </w:r>
          </w:p>
        </w:tc>
        <w:tc>
          <w:tcPr>
            <w:tcW w:w="2435" w:type="dxa"/>
          </w:tcPr>
          <w:p w14:paraId="644883AB" w14:textId="77777777" w:rsidR="002E5AE7" w:rsidRDefault="002E5AE7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д.138б</w:t>
            </w:r>
            <w:proofErr w:type="spellEnd"/>
          </w:p>
        </w:tc>
        <w:tc>
          <w:tcPr>
            <w:tcW w:w="2100" w:type="dxa"/>
          </w:tcPr>
          <w:p w14:paraId="4CF01575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Ольга Федоровна</w:t>
            </w:r>
          </w:p>
        </w:tc>
        <w:tc>
          <w:tcPr>
            <w:tcW w:w="1666" w:type="dxa"/>
          </w:tcPr>
          <w:p w14:paraId="3173F748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2-16-11</w:t>
            </w:r>
          </w:p>
        </w:tc>
      </w:tr>
      <w:tr w:rsidR="002E5AE7" w14:paraId="378A02F9" w14:textId="77777777" w:rsidTr="0072524C">
        <w:tc>
          <w:tcPr>
            <w:tcW w:w="3370" w:type="dxa"/>
          </w:tcPr>
          <w:p w14:paraId="2CC28C93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 7 «Золотой ключик»</w:t>
            </w:r>
          </w:p>
        </w:tc>
        <w:tc>
          <w:tcPr>
            <w:tcW w:w="2435" w:type="dxa"/>
          </w:tcPr>
          <w:p w14:paraId="3E979BAD" w14:textId="77777777" w:rsidR="002E5AE7" w:rsidRDefault="002E5AE7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г.Ветлуга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д.18</w:t>
            </w:r>
            <w:proofErr w:type="spellEnd"/>
          </w:p>
        </w:tc>
        <w:tc>
          <w:tcPr>
            <w:tcW w:w="2100" w:type="dxa"/>
          </w:tcPr>
          <w:p w14:paraId="593BFF22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Вахрушева Наталья Александровна</w:t>
            </w:r>
          </w:p>
        </w:tc>
        <w:tc>
          <w:tcPr>
            <w:tcW w:w="1666" w:type="dxa"/>
          </w:tcPr>
          <w:p w14:paraId="6DB79989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2-22-13</w:t>
            </w:r>
          </w:p>
        </w:tc>
      </w:tr>
      <w:tr w:rsidR="002E5AE7" w14:paraId="7D20F2FC" w14:textId="77777777" w:rsidTr="0072524C">
        <w:tc>
          <w:tcPr>
            <w:tcW w:w="3370" w:type="dxa"/>
          </w:tcPr>
          <w:p w14:paraId="44A0DB01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«Светлячок»</w:t>
            </w:r>
          </w:p>
        </w:tc>
        <w:tc>
          <w:tcPr>
            <w:tcW w:w="2435" w:type="dxa"/>
          </w:tcPr>
          <w:p w14:paraId="69FE9951" w14:textId="77777777" w:rsidR="002E5AE7" w:rsidRDefault="002E5AE7" w:rsidP="00F33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обл., Ветлужский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д.Маркуша</w:t>
            </w:r>
            <w:proofErr w:type="spellEnd"/>
          </w:p>
        </w:tc>
        <w:tc>
          <w:tcPr>
            <w:tcW w:w="2100" w:type="dxa"/>
          </w:tcPr>
          <w:p w14:paraId="674C9E1A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Лисина Светлана Евгеньевна</w:t>
            </w:r>
          </w:p>
        </w:tc>
        <w:tc>
          <w:tcPr>
            <w:tcW w:w="1666" w:type="dxa"/>
          </w:tcPr>
          <w:p w14:paraId="015A37F2" w14:textId="77777777" w:rsidR="002E5AE7" w:rsidRDefault="002E5AE7" w:rsidP="00725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32-7-30</w:t>
            </w:r>
          </w:p>
        </w:tc>
      </w:tr>
    </w:tbl>
    <w:p w14:paraId="7416B6F7" w14:textId="77777777" w:rsidR="0072524C" w:rsidRPr="0072524C" w:rsidRDefault="0072524C" w:rsidP="00725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524C" w:rsidRPr="0072524C" w:rsidSect="00DE38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6"/>
    <w:rsid w:val="0000238A"/>
    <w:rsid w:val="00003DB2"/>
    <w:rsid w:val="00004FE9"/>
    <w:rsid w:val="00007657"/>
    <w:rsid w:val="0000798E"/>
    <w:rsid w:val="00011AA1"/>
    <w:rsid w:val="00012B95"/>
    <w:rsid w:val="000157E7"/>
    <w:rsid w:val="000359E6"/>
    <w:rsid w:val="00035A99"/>
    <w:rsid w:val="00050C56"/>
    <w:rsid w:val="000521C5"/>
    <w:rsid w:val="0006374C"/>
    <w:rsid w:val="00066E70"/>
    <w:rsid w:val="00073D9C"/>
    <w:rsid w:val="000753BF"/>
    <w:rsid w:val="00075876"/>
    <w:rsid w:val="00080987"/>
    <w:rsid w:val="00084063"/>
    <w:rsid w:val="00085C2A"/>
    <w:rsid w:val="0009080D"/>
    <w:rsid w:val="000A5CA0"/>
    <w:rsid w:val="000A74B0"/>
    <w:rsid w:val="000C1F79"/>
    <w:rsid w:val="000C4A6F"/>
    <w:rsid w:val="000D4F68"/>
    <w:rsid w:val="000D6618"/>
    <w:rsid w:val="000D70EA"/>
    <w:rsid w:val="000E092B"/>
    <w:rsid w:val="000E0F6F"/>
    <w:rsid w:val="000E74F2"/>
    <w:rsid w:val="000F76E6"/>
    <w:rsid w:val="000F7CC5"/>
    <w:rsid w:val="001070EE"/>
    <w:rsid w:val="00114C6C"/>
    <w:rsid w:val="00121383"/>
    <w:rsid w:val="001236AD"/>
    <w:rsid w:val="001237C9"/>
    <w:rsid w:val="00140A63"/>
    <w:rsid w:val="00146051"/>
    <w:rsid w:val="001465D3"/>
    <w:rsid w:val="00147FFB"/>
    <w:rsid w:val="0015336E"/>
    <w:rsid w:val="00163791"/>
    <w:rsid w:val="00163DEE"/>
    <w:rsid w:val="001658B2"/>
    <w:rsid w:val="0016760D"/>
    <w:rsid w:val="00171A90"/>
    <w:rsid w:val="00171B47"/>
    <w:rsid w:val="001750D7"/>
    <w:rsid w:val="00176E22"/>
    <w:rsid w:val="001814B8"/>
    <w:rsid w:val="001814E4"/>
    <w:rsid w:val="001817AE"/>
    <w:rsid w:val="0018641D"/>
    <w:rsid w:val="00191F1D"/>
    <w:rsid w:val="00192E61"/>
    <w:rsid w:val="00194202"/>
    <w:rsid w:val="00194B51"/>
    <w:rsid w:val="001A15D4"/>
    <w:rsid w:val="001A5BF9"/>
    <w:rsid w:val="001C3825"/>
    <w:rsid w:val="001C5710"/>
    <w:rsid w:val="001D14FF"/>
    <w:rsid w:val="001D2170"/>
    <w:rsid w:val="001D73D0"/>
    <w:rsid w:val="001D7A94"/>
    <w:rsid w:val="001E0CDC"/>
    <w:rsid w:val="001E73B7"/>
    <w:rsid w:val="001F3228"/>
    <w:rsid w:val="001F48D8"/>
    <w:rsid w:val="00203970"/>
    <w:rsid w:val="002175E4"/>
    <w:rsid w:val="002368E8"/>
    <w:rsid w:val="00241467"/>
    <w:rsid w:val="002436F1"/>
    <w:rsid w:val="0024386B"/>
    <w:rsid w:val="002525C3"/>
    <w:rsid w:val="002565EC"/>
    <w:rsid w:val="00265AD9"/>
    <w:rsid w:val="00276FFB"/>
    <w:rsid w:val="00281403"/>
    <w:rsid w:val="00281B61"/>
    <w:rsid w:val="00281F31"/>
    <w:rsid w:val="002822C4"/>
    <w:rsid w:val="0028266D"/>
    <w:rsid w:val="00283D1A"/>
    <w:rsid w:val="00284AA5"/>
    <w:rsid w:val="00292741"/>
    <w:rsid w:val="00292B74"/>
    <w:rsid w:val="00296193"/>
    <w:rsid w:val="002A6B54"/>
    <w:rsid w:val="002B2D83"/>
    <w:rsid w:val="002B694E"/>
    <w:rsid w:val="002B7C85"/>
    <w:rsid w:val="002C0958"/>
    <w:rsid w:val="002C4AD4"/>
    <w:rsid w:val="002D11E1"/>
    <w:rsid w:val="002D2287"/>
    <w:rsid w:val="002D2395"/>
    <w:rsid w:val="002D32B5"/>
    <w:rsid w:val="002D487F"/>
    <w:rsid w:val="002D4B55"/>
    <w:rsid w:val="002D7DE7"/>
    <w:rsid w:val="002E3528"/>
    <w:rsid w:val="002E5AE7"/>
    <w:rsid w:val="002E5C43"/>
    <w:rsid w:val="002F5BA2"/>
    <w:rsid w:val="002F63B6"/>
    <w:rsid w:val="002F733D"/>
    <w:rsid w:val="002F7C66"/>
    <w:rsid w:val="0030713F"/>
    <w:rsid w:val="00312076"/>
    <w:rsid w:val="00314A35"/>
    <w:rsid w:val="00315DFD"/>
    <w:rsid w:val="00317C4C"/>
    <w:rsid w:val="0032242E"/>
    <w:rsid w:val="00323C20"/>
    <w:rsid w:val="00330AA3"/>
    <w:rsid w:val="003332BD"/>
    <w:rsid w:val="00334CE0"/>
    <w:rsid w:val="003460A1"/>
    <w:rsid w:val="003500DE"/>
    <w:rsid w:val="0035029E"/>
    <w:rsid w:val="00352427"/>
    <w:rsid w:val="00366B28"/>
    <w:rsid w:val="003738EE"/>
    <w:rsid w:val="003769C0"/>
    <w:rsid w:val="00380FBE"/>
    <w:rsid w:val="00383D9A"/>
    <w:rsid w:val="00385C4C"/>
    <w:rsid w:val="00395507"/>
    <w:rsid w:val="003963D9"/>
    <w:rsid w:val="003A74E7"/>
    <w:rsid w:val="003B62D6"/>
    <w:rsid w:val="003C113F"/>
    <w:rsid w:val="003C6BE5"/>
    <w:rsid w:val="003C7362"/>
    <w:rsid w:val="003D384B"/>
    <w:rsid w:val="003D3DB5"/>
    <w:rsid w:val="003D7C60"/>
    <w:rsid w:val="003E09C4"/>
    <w:rsid w:val="003E1CAB"/>
    <w:rsid w:val="003E4067"/>
    <w:rsid w:val="003E57D8"/>
    <w:rsid w:val="003F02C3"/>
    <w:rsid w:val="003F2633"/>
    <w:rsid w:val="00405F4F"/>
    <w:rsid w:val="004104CD"/>
    <w:rsid w:val="004172A2"/>
    <w:rsid w:val="00423F9E"/>
    <w:rsid w:val="00430142"/>
    <w:rsid w:val="00440FE2"/>
    <w:rsid w:val="00444392"/>
    <w:rsid w:val="004508D7"/>
    <w:rsid w:val="0045367B"/>
    <w:rsid w:val="004546D9"/>
    <w:rsid w:val="00463AB9"/>
    <w:rsid w:val="00470EA1"/>
    <w:rsid w:val="004732B7"/>
    <w:rsid w:val="0047571B"/>
    <w:rsid w:val="004769A7"/>
    <w:rsid w:val="004811CA"/>
    <w:rsid w:val="00481CBC"/>
    <w:rsid w:val="00483D53"/>
    <w:rsid w:val="00485049"/>
    <w:rsid w:val="00490602"/>
    <w:rsid w:val="0049122B"/>
    <w:rsid w:val="0049186C"/>
    <w:rsid w:val="00491E31"/>
    <w:rsid w:val="00493CC0"/>
    <w:rsid w:val="00495D13"/>
    <w:rsid w:val="004A0440"/>
    <w:rsid w:val="004A1B66"/>
    <w:rsid w:val="004A7078"/>
    <w:rsid w:val="004C10C0"/>
    <w:rsid w:val="004D2BEB"/>
    <w:rsid w:val="004D342E"/>
    <w:rsid w:val="004E014A"/>
    <w:rsid w:val="004E1006"/>
    <w:rsid w:val="004E561A"/>
    <w:rsid w:val="004E6C58"/>
    <w:rsid w:val="004F0A86"/>
    <w:rsid w:val="004F1F93"/>
    <w:rsid w:val="004F474D"/>
    <w:rsid w:val="005035BE"/>
    <w:rsid w:val="00505676"/>
    <w:rsid w:val="005104CA"/>
    <w:rsid w:val="00517EEA"/>
    <w:rsid w:val="00525A34"/>
    <w:rsid w:val="00526964"/>
    <w:rsid w:val="00527F92"/>
    <w:rsid w:val="00533CA6"/>
    <w:rsid w:val="00534C44"/>
    <w:rsid w:val="005358E0"/>
    <w:rsid w:val="00537C01"/>
    <w:rsid w:val="0054120A"/>
    <w:rsid w:val="0054348A"/>
    <w:rsid w:val="005437DB"/>
    <w:rsid w:val="0055085E"/>
    <w:rsid w:val="00551FDF"/>
    <w:rsid w:val="00554A4A"/>
    <w:rsid w:val="00563331"/>
    <w:rsid w:val="00564E4B"/>
    <w:rsid w:val="00565C80"/>
    <w:rsid w:val="00567B07"/>
    <w:rsid w:val="00582F77"/>
    <w:rsid w:val="00582FCC"/>
    <w:rsid w:val="005836C6"/>
    <w:rsid w:val="005837C8"/>
    <w:rsid w:val="00584FA0"/>
    <w:rsid w:val="0059679E"/>
    <w:rsid w:val="005970A1"/>
    <w:rsid w:val="005A20FE"/>
    <w:rsid w:val="005A49C0"/>
    <w:rsid w:val="005C34CE"/>
    <w:rsid w:val="005C4EFC"/>
    <w:rsid w:val="005D0D39"/>
    <w:rsid w:val="005D3EB5"/>
    <w:rsid w:val="005D3EE1"/>
    <w:rsid w:val="005E3753"/>
    <w:rsid w:val="005E7AB7"/>
    <w:rsid w:val="005E7C69"/>
    <w:rsid w:val="00600C76"/>
    <w:rsid w:val="0060203B"/>
    <w:rsid w:val="00605B58"/>
    <w:rsid w:val="00610DE1"/>
    <w:rsid w:val="00615616"/>
    <w:rsid w:val="00621896"/>
    <w:rsid w:val="00625116"/>
    <w:rsid w:val="00632430"/>
    <w:rsid w:val="00634D85"/>
    <w:rsid w:val="0064410C"/>
    <w:rsid w:val="006461C9"/>
    <w:rsid w:val="00647B34"/>
    <w:rsid w:val="0065158F"/>
    <w:rsid w:val="006515A8"/>
    <w:rsid w:val="00661FCD"/>
    <w:rsid w:val="00663DE7"/>
    <w:rsid w:val="006700D6"/>
    <w:rsid w:val="00671B18"/>
    <w:rsid w:val="00671EFE"/>
    <w:rsid w:val="0067383B"/>
    <w:rsid w:val="00674AFC"/>
    <w:rsid w:val="00690F1E"/>
    <w:rsid w:val="0069152A"/>
    <w:rsid w:val="00696A80"/>
    <w:rsid w:val="006A22E1"/>
    <w:rsid w:val="006A3130"/>
    <w:rsid w:val="006A37F8"/>
    <w:rsid w:val="006A50A7"/>
    <w:rsid w:val="006A771F"/>
    <w:rsid w:val="006A77F5"/>
    <w:rsid w:val="006B1767"/>
    <w:rsid w:val="006B2C5D"/>
    <w:rsid w:val="006B4864"/>
    <w:rsid w:val="006B4906"/>
    <w:rsid w:val="006B7B8B"/>
    <w:rsid w:val="006C11C0"/>
    <w:rsid w:val="006C38F1"/>
    <w:rsid w:val="006C4A0D"/>
    <w:rsid w:val="006C7529"/>
    <w:rsid w:val="006D0132"/>
    <w:rsid w:val="006D2703"/>
    <w:rsid w:val="006D2967"/>
    <w:rsid w:val="006D51AB"/>
    <w:rsid w:val="006D535C"/>
    <w:rsid w:val="006D66AD"/>
    <w:rsid w:val="006E309D"/>
    <w:rsid w:val="006E3A00"/>
    <w:rsid w:val="006E7E4F"/>
    <w:rsid w:val="006F30AD"/>
    <w:rsid w:val="006F3FE7"/>
    <w:rsid w:val="007030AB"/>
    <w:rsid w:val="00705938"/>
    <w:rsid w:val="0070741D"/>
    <w:rsid w:val="00712E78"/>
    <w:rsid w:val="007131EB"/>
    <w:rsid w:val="00713A47"/>
    <w:rsid w:val="00715327"/>
    <w:rsid w:val="0072030C"/>
    <w:rsid w:val="007211E6"/>
    <w:rsid w:val="007238EB"/>
    <w:rsid w:val="0072524C"/>
    <w:rsid w:val="00727B31"/>
    <w:rsid w:val="00737325"/>
    <w:rsid w:val="00745202"/>
    <w:rsid w:val="00745982"/>
    <w:rsid w:val="007461CF"/>
    <w:rsid w:val="00746E3A"/>
    <w:rsid w:val="00747E3E"/>
    <w:rsid w:val="00751536"/>
    <w:rsid w:val="00753A44"/>
    <w:rsid w:val="007553AF"/>
    <w:rsid w:val="007579A1"/>
    <w:rsid w:val="007615AE"/>
    <w:rsid w:val="00765938"/>
    <w:rsid w:val="00771017"/>
    <w:rsid w:val="007761DC"/>
    <w:rsid w:val="0077717F"/>
    <w:rsid w:val="0078120A"/>
    <w:rsid w:val="00781BB0"/>
    <w:rsid w:val="007821E6"/>
    <w:rsid w:val="007860C4"/>
    <w:rsid w:val="00790238"/>
    <w:rsid w:val="007976E1"/>
    <w:rsid w:val="007A06A8"/>
    <w:rsid w:val="007A66D4"/>
    <w:rsid w:val="007C02AB"/>
    <w:rsid w:val="007C0F96"/>
    <w:rsid w:val="007C18EC"/>
    <w:rsid w:val="007C2CE1"/>
    <w:rsid w:val="007C63D2"/>
    <w:rsid w:val="007C6492"/>
    <w:rsid w:val="007D0198"/>
    <w:rsid w:val="007D0437"/>
    <w:rsid w:val="007D3C89"/>
    <w:rsid w:val="007D42C7"/>
    <w:rsid w:val="007D79CE"/>
    <w:rsid w:val="007E006F"/>
    <w:rsid w:val="007F7632"/>
    <w:rsid w:val="007F7E1C"/>
    <w:rsid w:val="00803327"/>
    <w:rsid w:val="00803E76"/>
    <w:rsid w:val="00811F8D"/>
    <w:rsid w:val="00812983"/>
    <w:rsid w:val="00813416"/>
    <w:rsid w:val="00815166"/>
    <w:rsid w:val="00822764"/>
    <w:rsid w:val="0082352C"/>
    <w:rsid w:val="008256A1"/>
    <w:rsid w:val="00832361"/>
    <w:rsid w:val="00835AC3"/>
    <w:rsid w:val="00837DF3"/>
    <w:rsid w:val="008422F9"/>
    <w:rsid w:val="00853DA3"/>
    <w:rsid w:val="00855A70"/>
    <w:rsid w:val="008623DE"/>
    <w:rsid w:val="00864052"/>
    <w:rsid w:val="00865E14"/>
    <w:rsid w:val="008675CC"/>
    <w:rsid w:val="00870397"/>
    <w:rsid w:val="008714CF"/>
    <w:rsid w:val="00884688"/>
    <w:rsid w:val="00885EFC"/>
    <w:rsid w:val="00887A3D"/>
    <w:rsid w:val="0089050F"/>
    <w:rsid w:val="008932E6"/>
    <w:rsid w:val="00893A61"/>
    <w:rsid w:val="00897AB3"/>
    <w:rsid w:val="008A4F12"/>
    <w:rsid w:val="008A5048"/>
    <w:rsid w:val="008A6A6D"/>
    <w:rsid w:val="008B5C8E"/>
    <w:rsid w:val="008B724A"/>
    <w:rsid w:val="008C0784"/>
    <w:rsid w:val="008D457C"/>
    <w:rsid w:val="008D4A6F"/>
    <w:rsid w:val="008D736F"/>
    <w:rsid w:val="008D7DEC"/>
    <w:rsid w:val="008E01FF"/>
    <w:rsid w:val="008E0438"/>
    <w:rsid w:val="008E3913"/>
    <w:rsid w:val="008E3B59"/>
    <w:rsid w:val="008E5E3C"/>
    <w:rsid w:val="008F36F6"/>
    <w:rsid w:val="008F372F"/>
    <w:rsid w:val="008F71CE"/>
    <w:rsid w:val="00902396"/>
    <w:rsid w:val="00916965"/>
    <w:rsid w:val="00917AF3"/>
    <w:rsid w:val="00921BF4"/>
    <w:rsid w:val="00922F23"/>
    <w:rsid w:val="0092419F"/>
    <w:rsid w:val="00925638"/>
    <w:rsid w:val="00930A9F"/>
    <w:rsid w:val="00933C76"/>
    <w:rsid w:val="0093576E"/>
    <w:rsid w:val="009415D4"/>
    <w:rsid w:val="00942E5E"/>
    <w:rsid w:val="009470B3"/>
    <w:rsid w:val="009518E6"/>
    <w:rsid w:val="00952052"/>
    <w:rsid w:val="00953894"/>
    <w:rsid w:val="00953B6A"/>
    <w:rsid w:val="00955AA2"/>
    <w:rsid w:val="00965C09"/>
    <w:rsid w:val="009708A3"/>
    <w:rsid w:val="00974D4D"/>
    <w:rsid w:val="00975799"/>
    <w:rsid w:val="00976D14"/>
    <w:rsid w:val="009809C8"/>
    <w:rsid w:val="00983EFB"/>
    <w:rsid w:val="009844A2"/>
    <w:rsid w:val="0099593C"/>
    <w:rsid w:val="0099776D"/>
    <w:rsid w:val="009A0D66"/>
    <w:rsid w:val="009A642E"/>
    <w:rsid w:val="009B1363"/>
    <w:rsid w:val="009B1A62"/>
    <w:rsid w:val="009C09FD"/>
    <w:rsid w:val="009C5034"/>
    <w:rsid w:val="009C68AD"/>
    <w:rsid w:val="009C7E8A"/>
    <w:rsid w:val="009D0A9E"/>
    <w:rsid w:val="009D20C8"/>
    <w:rsid w:val="009E1787"/>
    <w:rsid w:val="009E3228"/>
    <w:rsid w:val="009E341E"/>
    <w:rsid w:val="009E570D"/>
    <w:rsid w:val="009F78D3"/>
    <w:rsid w:val="00A0492E"/>
    <w:rsid w:val="00A1230E"/>
    <w:rsid w:val="00A24407"/>
    <w:rsid w:val="00A248B0"/>
    <w:rsid w:val="00A27D6D"/>
    <w:rsid w:val="00A30539"/>
    <w:rsid w:val="00A30A66"/>
    <w:rsid w:val="00A30CE9"/>
    <w:rsid w:val="00A36BCC"/>
    <w:rsid w:val="00A43993"/>
    <w:rsid w:val="00A44570"/>
    <w:rsid w:val="00A47061"/>
    <w:rsid w:val="00A5197F"/>
    <w:rsid w:val="00A52B89"/>
    <w:rsid w:val="00A53E6F"/>
    <w:rsid w:val="00A545C7"/>
    <w:rsid w:val="00A545DB"/>
    <w:rsid w:val="00A55447"/>
    <w:rsid w:val="00A562CA"/>
    <w:rsid w:val="00A564B1"/>
    <w:rsid w:val="00A6083A"/>
    <w:rsid w:val="00A71B84"/>
    <w:rsid w:val="00A72098"/>
    <w:rsid w:val="00A74B6E"/>
    <w:rsid w:val="00A76CB6"/>
    <w:rsid w:val="00A77261"/>
    <w:rsid w:val="00A8070F"/>
    <w:rsid w:val="00A86382"/>
    <w:rsid w:val="00A9721B"/>
    <w:rsid w:val="00AB58E2"/>
    <w:rsid w:val="00AB6F1D"/>
    <w:rsid w:val="00AC02F0"/>
    <w:rsid w:val="00AC2368"/>
    <w:rsid w:val="00AC4D62"/>
    <w:rsid w:val="00AC535D"/>
    <w:rsid w:val="00AC5D91"/>
    <w:rsid w:val="00AD237A"/>
    <w:rsid w:val="00AD3907"/>
    <w:rsid w:val="00AD503E"/>
    <w:rsid w:val="00AD6886"/>
    <w:rsid w:val="00AE261D"/>
    <w:rsid w:val="00AF0A95"/>
    <w:rsid w:val="00B01748"/>
    <w:rsid w:val="00B069FE"/>
    <w:rsid w:val="00B12E3E"/>
    <w:rsid w:val="00B16358"/>
    <w:rsid w:val="00B21FF1"/>
    <w:rsid w:val="00B3585C"/>
    <w:rsid w:val="00B363CE"/>
    <w:rsid w:val="00B37B0B"/>
    <w:rsid w:val="00B41C66"/>
    <w:rsid w:val="00B435EA"/>
    <w:rsid w:val="00B51ECC"/>
    <w:rsid w:val="00B53273"/>
    <w:rsid w:val="00B55466"/>
    <w:rsid w:val="00B55654"/>
    <w:rsid w:val="00B86F6C"/>
    <w:rsid w:val="00B9042B"/>
    <w:rsid w:val="00B9133E"/>
    <w:rsid w:val="00B92032"/>
    <w:rsid w:val="00BA664D"/>
    <w:rsid w:val="00BB11D5"/>
    <w:rsid w:val="00BB4441"/>
    <w:rsid w:val="00BB7EF7"/>
    <w:rsid w:val="00BC417A"/>
    <w:rsid w:val="00BC509B"/>
    <w:rsid w:val="00BC56A1"/>
    <w:rsid w:val="00BD0450"/>
    <w:rsid w:val="00BD48FA"/>
    <w:rsid w:val="00BE5EB8"/>
    <w:rsid w:val="00BE6A63"/>
    <w:rsid w:val="00BF0E62"/>
    <w:rsid w:val="00BF581B"/>
    <w:rsid w:val="00BF6E36"/>
    <w:rsid w:val="00C011C1"/>
    <w:rsid w:val="00C02BD3"/>
    <w:rsid w:val="00C04152"/>
    <w:rsid w:val="00C047BD"/>
    <w:rsid w:val="00C05D30"/>
    <w:rsid w:val="00C067DB"/>
    <w:rsid w:val="00C219AF"/>
    <w:rsid w:val="00C25177"/>
    <w:rsid w:val="00C334CB"/>
    <w:rsid w:val="00C335F6"/>
    <w:rsid w:val="00C34781"/>
    <w:rsid w:val="00C37C4D"/>
    <w:rsid w:val="00C53276"/>
    <w:rsid w:val="00C53E3A"/>
    <w:rsid w:val="00C57242"/>
    <w:rsid w:val="00C61DFA"/>
    <w:rsid w:val="00C61EF8"/>
    <w:rsid w:val="00C63918"/>
    <w:rsid w:val="00C6608B"/>
    <w:rsid w:val="00C83370"/>
    <w:rsid w:val="00C86607"/>
    <w:rsid w:val="00C90F7F"/>
    <w:rsid w:val="00C93A3A"/>
    <w:rsid w:val="00C941A0"/>
    <w:rsid w:val="00CA0B60"/>
    <w:rsid w:val="00CA2522"/>
    <w:rsid w:val="00CB2154"/>
    <w:rsid w:val="00CB6EFD"/>
    <w:rsid w:val="00CC0FE2"/>
    <w:rsid w:val="00CC5F7F"/>
    <w:rsid w:val="00CD0E98"/>
    <w:rsid w:val="00CD23F3"/>
    <w:rsid w:val="00CD622D"/>
    <w:rsid w:val="00CE1DD7"/>
    <w:rsid w:val="00CE3289"/>
    <w:rsid w:val="00CE3632"/>
    <w:rsid w:val="00CE5F25"/>
    <w:rsid w:val="00CF1A4F"/>
    <w:rsid w:val="00CF2C82"/>
    <w:rsid w:val="00D01854"/>
    <w:rsid w:val="00D056B6"/>
    <w:rsid w:val="00D10EDF"/>
    <w:rsid w:val="00D155E9"/>
    <w:rsid w:val="00D21C75"/>
    <w:rsid w:val="00D25890"/>
    <w:rsid w:val="00D2766C"/>
    <w:rsid w:val="00D310E2"/>
    <w:rsid w:val="00D32AB0"/>
    <w:rsid w:val="00D43538"/>
    <w:rsid w:val="00D45C72"/>
    <w:rsid w:val="00D5065C"/>
    <w:rsid w:val="00D5383A"/>
    <w:rsid w:val="00D53FBD"/>
    <w:rsid w:val="00D61095"/>
    <w:rsid w:val="00D71B11"/>
    <w:rsid w:val="00D75AB9"/>
    <w:rsid w:val="00D76F65"/>
    <w:rsid w:val="00D81C75"/>
    <w:rsid w:val="00D86F76"/>
    <w:rsid w:val="00D904D2"/>
    <w:rsid w:val="00D937E4"/>
    <w:rsid w:val="00DB0E06"/>
    <w:rsid w:val="00DB1CB3"/>
    <w:rsid w:val="00DB7864"/>
    <w:rsid w:val="00DB7C34"/>
    <w:rsid w:val="00DC2715"/>
    <w:rsid w:val="00DC58BB"/>
    <w:rsid w:val="00DD19B7"/>
    <w:rsid w:val="00DD1B85"/>
    <w:rsid w:val="00DD3EDD"/>
    <w:rsid w:val="00DD481B"/>
    <w:rsid w:val="00DD624A"/>
    <w:rsid w:val="00DE3878"/>
    <w:rsid w:val="00DE3B4A"/>
    <w:rsid w:val="00DE3DA9"/>
    <w:rsid w:val="00DE64B7"/>
    <w:rsid w:val="00DF1D51"/>
    <w:rsid w:val="00DF4920"/>
    <w:rsid w:val="00DF5278"/>
    <w:rsid w:val="00E00D50"/>
    <w:rsid w:val="00E046CD"/>
    <w:rsid w:val="00E10222"/>
    <w:rsid w:val="00E150AB"/>
    <w:rsid w:val="00E21529"/>
    <w:rsid w:val="00E222C2"/>
    <w:rsid w:val="00E22B4B"/>
    <w:rsid w:val="00E24D41"/>
    <w:rsid w:val="00E2593C"/>
    <w:rsid w:val="00E26AD7"/>
    <w:rsid w:val="00E337C5"/>
    <w:rsid w:val="00E34226"/>
    <w:rsid w:val="00E34F1B"/>
    <w:rsid w:val="00E4277A"/>
    <w:rsid w:val="00E56E49"/>
    <w:rsid w:val="00E608D3"/>
    <w:rsid w:val="00E60EA3"/>
    <w:rsid w:val="00E61870"/>
    <w:rsid w:val="00E64A26"/>
    <w:rsid w:val="00E65AF6"/>
    <w:rsid w:val="00E671F1"/>
    <w:rsid w:val="00E71CFF"/>
    <w:rsid w:val="00E7557A"/>
    <w:rsid w:val="00E77752"/>
    <w:rsid w:val="00E80243"/>
    <w:rsid w:val="00E816DC"/>
    <w:rsid w:val="00E86D08"/>
    <w:rsid w:val="00E87FA7"/>
    <w:rsid w:val="00E92448"/>
    <w:rsid w:val="00EA0F21"/>
    <w:rsid w:val="00EA176B"/>
    <w:rsid w:val="00EA4113"/>
    <w:rsid w:val="00EA629F"/>
    <w:rsid w:val="00EB1775"/>
    <w:rsid w:val="00EB3892"/>
    <w:rsid w:val="00EC2F36"/>
    <w:rsid w:val="00EC62EF"/>
    <w:rsid w:val="00ED0AF8"/>
    <w:rsid w:val="00ED146B"/>
    <w:rsid w:val="00EE1C6B"/>
    <w:rsid w:val="00EE1D42"/>
    <w:rsid w:val="00EE4612"/>
    <w:rsid w:val="00EE5FC2"/>
    <w:rsid w:val="00EF2A7B"/>
    <w:rsid w:val="00EF313F"/>
    <w:rsid w:val="00F04C91"/>
    <w:rsid w:val="00F07051"/>
    <w:rsid w:val="00F079D5"/>
    <w:rsid w:val="00F13288"/>
    <w:rsid w:val="00F13CEC"/>
    <w:rsid w:val="00F148D0"/>
    <w:rsid w:val="00F160C5"/>
    <w:rsid w:val="00F17FCF"/>
    <w:rsid w:val="00F203EE"/>
    <w:rsid w:val="00F2158A"/>
    <w:rsid w:val="00F24478"/>
    <w:rsid w:val="00F25E8E"/>
    <w:rsid w:val="00F272EA"/>
    <w:rsid w:val="00F3152A"/>
    <w:rsid w:val="00F33111"/>
    <w:rsid w:val="00F40E51"/>
    <w:rsid w:val="00F43197"/>
    <w:rsid w:val="00F4341B"/>
    <w:rsid w:val="00F43EB6"/>
    <w:rsid w:val="00F45EF6"/>
    <w:rsid w:val="00F56FF6"/>
    <w:rsid w:val="00F57800"/>
    <w:rsid w:val="00F62532"/>
    <w:rsid w:val="00F72AC3"/>
    <w:rsid w:val="00F72DC0"/>
    <w:rsid w:val="00F746E4"/>
    <w:rsid w:val="00F84CDF"/>
    <w:rsid w:val="00F948A7"/>
    <w:rsid w:val="00F9767B"/>
    <w:rsid w:val="00FA3C52"/>
    <w:rsid w:val="00FA42E4"/>
    <w:rsid w:val="00FB296C"/>
    <w:rsid w:val="00FB2CE1"/>
    <w:rsid w:val="00FB2D8F"/>
    <w:rsid w:val="00FC3E14"/>
    <w:rsid w:val="00FC6F1E"/>
    <w:rsid w:val="00FD19B8"/>
    <w:rsid w:val="00FD2758"/>
    <w:rsid w:val="00FE0122"/>
    <w:rsid w:val="00FE3E02"/>
    <w:rsid w:val="00FE6162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4556"/>
  <w15:docId w15:val="{8EE13E4F-0F15-47AF-8AE4-4674334A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Pohodyaeva</cp:lastModifiedBy>
  <cp:revision>2</cp:revision>
  <cp:lastPrinted>2025-07-16T11:51:00Z</cp:lastPrinted>
  <dcterms:created xsi:type="dcterms:W3CDTF">2026-01-29T07:30:00Z</dcterms:created>
  <dcterms:modified xsi:type="dcterms:W3CDTF">2026-01-29T07:30:00Z</dcterms:modified>
</cp:coreProperties>
</file>